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26386" w:rsidRPr="00326386" w14:paraId="620AE046" w14:textId="77777777" w:rsidTr="00326386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26386" w:rsidRPr="00326386" w14:paraId="243E7E6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26386" w:rsidRPr="00326386" w14:paraId="48BEF64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26386" w:rsidRPr="00326386" w14:paraId="753DC087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26386" w:rsidRPr="00326386" w14:paraId="50E7F171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4CBFE4E" w14:textId="77777777" w:rsidR="00326386" w:rsidRPr="00326386" w:rsidRDefault="00326386" w:rsidP="00326386">
                                    <w:pPr>
                                      <w:spacing w:after="0" w:line="29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326386"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  <w:lang w:eastAsia="el-G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6D2666AC" w14:textId="77777777" w:rsidR="00326386" w:rsidRPr="00326386" w:rsidRDefault="00326386" w:rsidP="003263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14:paraId="5D0FF88C" w14:textId="77777777" w:rsidR="00326386" w:rsidRPr="00326386" w:rsidRDefault="00326386" w:rsidP="00326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14:paraId="60FB5025" w14:textId="77777777" w:rsidR="00326386" w:rsidRPr="00326386" w:rsidRDefault="00326386" w:rsidP="00326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326386" w:rsidRPr="00326386" w14:paraId="0E5A6029" w14:textId="77777777">
              <w:trPr>
                <w:jc w:val="center"/>
              </w:trPr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26386" w:rsidRPr="00326386" w14:paraId="0E28A980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326386" w:rsidRPr="00326386" w14:paraId="5DBB411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0C84CD0E" w14:textId="16896E7C" w:rsidR="00326386" w:rsidRPr="00326386" w:rsidRDefault="00326386" w:rsidP="003263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32638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l-GR"/>
                                </w:rPr>
                                <w:drawing>
                                  <wp:inline distT="0" distB="0" distL="0" distR="0" wp14:anchorId="57A204A5" wp14:editId="75429635">
                                    <wp:extent cx="4381500" cy="1600200"/>
                                    <wp:effectExtent l="0" t="0" r="0" b="0"/>
                                    <wp:docPr id="2" name="Εικόνα 2" descr="https://mcusercontent.com/547d79b4d1164f814deafad69/images/5109caae-407a-fccd-a3e6-894a2e85a37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_5785606434146254767m_-5371794002542349690m_5922755519448837491_x0000_i1026" descr="https://mcusercontent.com/547d79b4d1164f814deafad69/images/5109caae-407a-fccd-a3e6-894a2e85a37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81500" cy="160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3BBFEBE" w14:textId="77777777" w:rsidR="00326386" w:rsidRPr="00326386" w:rsidRDefault="00326386" w:rsidP="00326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14:paraId="48FB4B52" w14:textId="77777777" w:rsidR="00326386" w:rsidRPr="00326386" w:rsidRDefault="00326386" w:rsidP="00326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26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26386" w:rsidRPr="00326386" w14:paraId="623059B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26386" w:rsidRPr="00326386" w14:paraId="1BBB8226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26386" w:rsidRPr="00326386" w14:paraId="78FFD6D1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B856EFD" w14:textId="77777777" w:rsidR="00326386" w:rsidRPr="00326386" w:rsidRDefault="00326386" w:rsidP="00326386">
                                    <w:pPr>
                                      <w:spacing w:after="0" w:line="39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32638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br/>
                                    </w:r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36"/>
                                        <w:szCs w:val="36"/>
                                        <w:lang w:eastAsia="el-GR"/>
                                      </w:rPr>
                                      <w:t>Πρόσκληση σε σεμινάριο</w:t>
                                    </w:r>
                                    <w:r w:rsidRPr="0032638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br/>
                                    </w:r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</w:t>
                                    </w:r>
                                    <w:r w:rsidRPr="0032638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br/>
                                    </w:r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Ο  </w:t>
                                    </w:r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Σύλλογος Λογιστών – Φοροτεχνικών Ελευθέρων</w:t>
                                    </w:r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br/>
                                      <w:t>Επαγγελματιών Νομού Αρκαδίας</w:t>
                                    </w:r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,</w:t>
                                    </w:r>
                                    <w:r w:rsidRPr="0032638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br/>
                                    </w:r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σε συνεργασία με την </w:t>
                                    </w:r>
                                    <w:proofErr w:type="spellStart"/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Prosvasis</w:t>
                                    </w:r>
                                    <w:proofErr w:type="spellEnd"/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</w:t>
                                    </w:r>
                                    <w:r w:rsidRPr="0032638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br/>
                                    </w:r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σας προσκαλούν στο </w:t>
                                    </w:r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ΔΩΡΕΑΝ</w:t>
                                    </w:r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σεμινάριο</w:t>
                                    </w:r>
                                    <w:r w:rsidRPr="0032638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br/>
                                    </w:r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την </w:t>
                                    </w:r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Παρασκευή</w:t>
                                    </w:r>
                                    <w:r w:rsidRPr="0032638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</w:t>
                                    </w:r>
                                    <w:r w:rsidRPr="0032638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16 Δεκεμβρίου</w:t>
                                    </w:r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και ώρα </w:t>
                                    </w:r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16:30</w:t>
                                    </w:r>
                                    <w:r w:rsidRPr="0032638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br/>
                                    </w:r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στο </w:t>
                                    </w:r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ΕΠΙΜΕΛΗΤΗΡΙΟ ΑΡΚΑΔΙΑΣ </w:t>
                                    </w:r>
                                    <w:r w:rsidRPr="0032638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br/>
                                    </w:r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με θέμα: </w:t>
                                    </w:r>
                                    <w:r w:rsidRPr="00326386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br/>
                                    </w:r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Ψηφιακή Κάρτα Εργασίας</w:t>
                                    </w:r>
                                  </w:p>
                                </w:tc>
                              </w:tr>
                            </w:tbl>
                            <w:p w14:paraId="09E11A52" w14:textId="77777777" w:rsidR="00326386" w:rsidRPr="00326386" w:rsidRDefault="00326386" w:rsidP="003263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14:paraId="037CB4CA" w14:textId="77777777" w:rsidR="00326386" w:rsidRPr="00326386" w:rsidRDefault="00326386" w:rsidP="00326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14:paraId="73EE7B06" w14:textId="77777777" w:rsidR="00326386" w:rsidRPr="00326386" w:rsidRDefault="00326386" w:rsidP="00326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26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26386" w:rsidRPr="00326386" w14:paraId="349E280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26386" w:rsidRPr="00326386" w14:paraId="4F5AEC7F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26386" w:rsidRPr="00326386" w14:paraId="5879C374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EF28234" w14:textId="77777777" w:rsidR="00326386" w:rsidRPr="00326386" w:rsidRDefault="00326386" w:rsidP="00326386">
                                    <w:pPr>
                                      <w:spacing w:after="0" w:line="244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u w:val="single"/>
                                        <w:lang w:eastAsia="el-GR"/>
                                      </w:rPr>
                                      <w:t>Εισηγητής:</w:t>
                                    </w:r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br/>
                                    </w:r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Νικόλαος </w:t>
                                    </w:r>
                                    <w:proofErr w:type="spellStart"/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Φραγκιαδάκης</w:t>
                                    </w:r>
                                    <w:proofErr w:type="spellEnd"/>
                                    <w:r w:rsidRPr="00326386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– Λογιστής-Φοροτεχνικός, Σύμβουλος Επιχειρήσεων, CEO NAF ACCOUNTING TAX CONSULTING IKE</w:t>
                                    </w:r>
                                  </w:p>
                                </w:tc>
                              </w:tr>
                            </w:tbl>
                            <w:p w14:paraId="524C2CAE" w14:textId="77777777" w:rsidR="00326386" w:rsidRPr="00326386" w:rsidRDefault="00326386" w:rsidP="003263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14:paraId="6E2FA371" w14:textId="77777777" w:rsidR="00326386" w:rsidRPr="00326386" w:rsidRDefault="00326386" w:rsidP="00326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14:paraId="32735A42" w14:textId="77777777" w:rsidR="00326386" w:rsidRPr="00326386" w:rsidRDefault="00326386" w:rsidP="00326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326386" w:rsidRPr="00326386" w14:paraId="59D631D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EAEAEA"/>
                    <w:right w:val="nil"/>
                  </w:tcBorders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14:paraId="3C27B1A1" w14:textId="77777777" w:rsidR="00326386" w:rsidRPr="00326386" w:rsidRDefault="00326386" w:rsidP="00326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326386" w:rsidRPr="00326386" w14:paraId="0E14D31F" w14:textId="77777777">
              <w:trPr>
                <w:jc w:val="center"/>
              </w:trPr>
              <w:tc>
                <w:tcPr>
                  <w:tcW w:w="0" w:type="auto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26386" w:rsidRPr="00326386" w14:paraId="3525E360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326386" w:rsidRPr="00326386" w14:paraId="4C76DB3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0942384F" w14:textId="661C4059" w:rsidR="00326386" w:rsidRPr="00326386" w:rsidRDefault="00326386" w:rsidP="003263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32638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l-GR"/>
                                </w:rPr>
                                <w:lastRenderedPageBreak/>
                                <w:drawing>
                                  <wp:inline distT="0" distB="0" distL="0" distR="0" wp14:anchorId="7D99151D" wp14:editId="4A2770B9">
                                    <wp:extent cx="5372100" cy="3181350"/>
                                    <wp:effectExtent l="0" t="0" r="0" b="0"/>
                                    <wp:docPr id="1" name="Εικόνα 1" descr="https://mcusercontent.com/547d79b4d1164f814deafad69/images/0f79d4c0-5943-ccc8-ec4f-c6d05d9d8b4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_5785606434146254767m_-5371794002542349690m_5922755519448837491_x0000_i1025" descr="https://mcusercontent.com/547d79b4d1164f814deafad69/images/0f79d4c0-5943-ccc8-ec4f-c6d05d9d8b4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181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6C4560D" w14:textId="77777777" w:rsidR="00326386" w:rsidRPr="00326386" w:rsidRDefault="00326386" w:rsidP="00326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14:paraId="0990ABA0" w14:textId="77777777" w:rsidR="00326386" w:rsidRPr="00326386" w:rsidRDefault="00326386" w:rsidP="00326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4FF4165D" w14:textId="77777777" w:rsidR="00326386" w:rsidRPr="00326386" w:rsidRDefault="00326386" w:rsidP="00326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</w:p>
        </w:tc>
      </w:tr>
    </w:tbl>
    <w:p w14:paraId="0C289815" w14:textId="77777777" w:rsidR="00E105B3" w:rsidRPr="00326386" w:rsidRDefault="00E105B3" w:rsidP="00326386"/>
    <w:sectPr w:rsidR="00E105B3" w:rsidRPr="00326386" w:rsidSect="00282B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86"/>
    <w:rsid w:val="00282BD0"/>
    <w:rsid w:val="00326386"/>
    <w:rsid w:val="00E1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D389"/>
  <w15:chartTrackingRefBased/>
  <w15:docId w15:val="{F69AD4DC-754A-40BE-A2C3-CF51DF91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2022-12-09T07:43:00Z</dcterms:created>
  <dcterms:modified xsi:type="dcterms:W3CDTF">2022-12-09T07:44:00Z</dcterms:modified>
</cp:coreProperties>
</file>